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A4" w:rsidRPr="005A3DA4" w:rsidRDefault="005A3DA4" w:rsidP="005A3DA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A3DA4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5A3DA4" w:rsidRPr="005A3DA4" w:rsidRDefault="005A3DA4" w:rsidP="005A3DA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A3DA4">
        <w:rPr>
          <w:rFonts w:ascii="Times New Roman" w:hAnsi="Times New Roman"/>
          <w:b/>
          <w:sz w:val="24"/>
          <w:szCs w:val="24"/>
        </w:rPr>
        <w:t>ВОЛЬСКОГО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3DA4">
        <w:rPr>
          <w:rFonts w:ascii="Times New Roman" w:hAnsi="Times New Roman"/>
          <w:b/>
          <w:sz w:val="24"/>
          <w:szCs w:val="24"/>
        </w:rPr>
        <w:t>ДЕТСКИЙ САД №20 «ОСТРОВОК»</w:t>
      </w:r>
    </w:p>
    <w:p w:rsidR="005A3DA4" w:rsidRPr="005A3DA4" w:rsidRDefault="005A3DA4" w:rsidP="005A3DA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A3DA4">
        <w:rPr>
          <w:rFonts w:ascii="Times New Roman" w:hAnsi="Times New Roman"/>
          <w:b/>
          <w:sz w:val="24"/>
          <w:szCs w:val="24"/>
        </w:rPr>
        <w:t>Г. ВОЛЬСКА САРАТОВСКОЙ ОБЛАСТИ</w:t>
      </w:r>
    </w:p>
    <w:p w:rsidR="00F42917" w:rsidRPr="00F42917" w:rsidRDefault="00F42917" w:rsidP="005A3D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2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4384"/>
      </w:tblGrid>
      <w:tr w:rsidR="005A3DA4" w:rsidTr="005A3DA4">
        <w:trPr>
          <w:trHeight w:val="1681"/>
        </w:trPr>
        <w:tc>
          <w:tcPr>
            <w:tcW w:w="5538" w:type="dxa"/>
            <w:hideMark/>
          </w:tcPr>
          <w:p w:rsidR="005A3DA4" w:rsidRDefault="005A3DA4">
            <w:pPr>
              <w:rPr>
                <w:rFonts w:ascii="Times New Roman" w:hAnsi="Times New Roman" w:cs="Times New Roman"/>
                <w:b/>
              </w:rPr>
            </w:pPr>
          </w:p>
          <w:p w:rsidR="005A3DA4" w:rsidRPr="005A3DA4" w:rsidRDefault="005A3DA4">
            <w:pPr>
              <w:rPr>
                <w:rFonts w:ascii="Times New Roman" w:hAnsi="Times New Roman" w:cs="Times New Roman"/>
                <w:b/>
              </w:rPr>
            </w:pPr>
            <w:r w:rsidRPr="005A3DA4">
              <w:rPr>
                <w:rFonts w:ascii="Times New Roman" w:hAnsi="Times New Roman" w:cs="Times New Roman"/>
                <w:b/>
              </w:rPr>
              <w:t xml:space="preserve">РАССМОТРЕНО и ПРИНЯТО                                                                 </w:t>
            </w:r>
          </w:p>
          <w:p w:rsidR="005A3DA4" w:rsidRPr="005A3DA4" w:rsidRDefault="005A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A4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                                     </w:t>
            </w:r>
          </w:p>
          <w:p w:rsidR="005A3DA4" w:rsidRPr="005A3DA4" w:rsidRDefault="005A3DA4" w:rsidP="008A64B2">
            <w:pPr>
              <w:pStyle w:val="a6"/>
              <w:rPr>
                <w:sz w:val="20"/>
              </w:rPr>
            </w:pPr>
            <w:r w:rsidRPr="005A3DA4">
              <w:rPr>
                <w:sz w:val="24"/>
                <w:szCs w:val="24"/>
              </w:rPr>
              <w:t xml:space="preserve">Протокол № 1 от </w:t>
            </w:r>
            <w:r w:rsidR="008A64B2">
              <w:rPr>
                <w:sz w:val="24"/>
                <w:szCs w:val="24"/>
              </w:rPr>
              <w:t>31</w:t>
            </w:r>
            <w:r w:rsidRPr="005A3DA4">
              <w:rPr>
                <w:sz w:val="24"/>
                <w:szCs w:val="24"/>
              </w:rPr>
              <w:t xml:space="preserve"> августа 202</w:t>
            </w:r>
            <w:r w:rsidR="008A64B2">
              <w:rPr>
                <w:sz w:val="24"/>
                <w:szCs w:val="24"/>
              </w:rPr>
              <w:t>3</w:t>
            </w:r>
            <w:r w:rsidRPr="005A3DA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384" w:type="dxa"/>
            <w:hideMark/>
          </w:tcPr>
          <w:p w:rsidR="005A3DA4" w:rsidRDefault="005A3DA4">
            <w:pPr>
              <w:rPr>
                <w:rFonts w:ascii="Times New Roman" w:hAnsi="Times New Roman" w:cs="Times New Roman"/>
                <w:b/>
              </w:rPr>
            </w:pPr>
            <w:r w:rsidRPr="005A3DA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3DA4" w:rsidRPr="005A3DA4" w:rsidRDefault="005A3DA4" w:rsidP="008A64B2">
            <w:pPr>
              <w:rPr>
                <w:rFonts w:ascii="Times New Roman" w:hAnsi="Times New Roman" w:cs="Times New Roman"/>
                <w:sz w:val="20"/>
              </w:rPr>
            </w:pPr>
            <w:r w:rsidRPr="005A3DA4">
              <w:rPr>
                <w:rFonts w:ascii="Times New Roman" w:hAnsi="Times New Roman" w:cs="Times New Roman"/>
                <w:b/>
              </w:rPr>
              <w:t>«УТВЕРЖДАЮ»</w:t>
            </w:r>
            <w:r w:rsidRPr="005A3D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Заведующий МДОУ ВМР                                                                                        «Детский сад  №  20 «Островок»                                                                                        г. Вольска  Саратовской области»                                                                                        ____________  /</w:t>
            </w:r>
            <w:proofErr w:type="spellStart"/>
            <w:r w:rsidRPr="005A3DA4">
              <w:rPr>
                <w:rFonts w:ascii="Times New Roman" w:hAnsi="Times New Roman" w:cs="Times New Roman"/>
                <w:sz w:val="24"/>
                <w:szCs w:val="24"/>
              </w:rPr>
              <w:t>Л.А.Саенко</w:t>
            </w:r>
            <w:proofErr w:type="spellEnd"/>
            <w:r w:rsidRPr="005A3DA4">
              <w:rPr>
                <w:rFonts w:ascii="Times New Roman" w:hAnsi="Times New Roman" w:cs="Times New Roman"/>
                <w:sz w:val="24"/>
                <w:szCs w:val="24"/>
              </w:rPr>
              <w:t xml:space="preserve">/                                                                                       Приказ № </w:t>
            </w:r>
            <w:r w:rsidR="008A64B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5A3DA4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8A64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A3DA4">
              <w:rPr>
                <w:rFonts w:ascii="Times New Roman" w:hAnsi="Times New Roman" w:cs="Times New Roman"/>
                <w:sz w:val="24"/>
                <w:szCs w:val="24"/>
              </w:rPr>
              <w:t>» 08. 202</w:t>
            </w:r>
            <w:r w:rsidR="008A6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3D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1551A" w:rsidRDefault="0091551A" w:rsidP="00095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917" w:rsidRPr="005A3DA4" w:rsidRDefault="00F42917" w:rsidP="00095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A4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2A68F2" w:rsidRPr="005A3DA4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</w:p>
    <w:p w:rsidR="002A68F2" w:rsidRPr="005A3DA4" w:rsidRDefault="002A68F2" w:rsidP="00095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A4">
        <w:rPr>
          <w:rFonts w:ascii="Times New Roman" w:hAnsi="Times New Roman" w:cs="Times New Roman"/>
          <w:b/>
          <w:sz w:val="28"/>
          <w:szCs w:val="28"/>
        </w:rPr>
        <w:t xml:space="preserve">МДОУ ВМР «Детский сад № 20 </w:t>
      </w:r>
      <w:r w:rsidR="00095D80" w:rsidRPr="005A3DA4">
        <w:rPr>
          <w:rFonts w:ascii="Times New Roman" w:hAnsi="Times New Roman" w:cs="Times New Roman"/>
          <w:b/>
          <w:sz w:val="28"/>
          <w:szCs w:val="28"/>
        </w:rPr>
        <w:t xml:space="preserve">«Островок» </w:t>
      </w:r>
      <w:r w:rsidR="0009294C">
        <w:rPr>
          <w:rFonts w:ascii="Times New Roman" w:hAnsi="Times New Roman" w:cs="Times New Roman"/>
          <w:b/>
          <w:sz w:val="28"/>
          <w:szCs w:val="28"/>
        </w:rPr>
        <w:t>на 202</w:t>
      </w:r>
      <w:r w:rsidR="008A64B2">
        <w:rPr>
          <w:rFonts w:ascii="Times New Roman" w:hAnsi="Times New Roman" w:cs="Times New Roman"/>
          <w:b/>
          <w:sz w:val="28"/>
          <w:szCs w:val="28"/>
        </w:rPr>
        <w:t>3</w:t>
      </w:r>
      <w:r w:rsidR="0009294C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A64B2">
        <w:rPr>
          <w:rFonts w:ascii="Times New Roman" w:hAnsi="Times New Roman" w:cs="Times New Roman"/>
          <w:b/>
          <w:sz w:val="28"/>
          <w:szCs w:val="28"/>
        </w:rPr>
        <w:t>4</w:t>
      </w:r>
      <w:r w:rsidRPr="005A3DA4">
        <w:rPr>
          <w:rFonts w:ascii="Times New Roman" w:hAnsi="Times New Roman" w:cs="Times New Roman"/>
          <w:b/>
          <w:sz w:val="28"/>
          <w:szCs w:val="28"/>
        </w:rPr>
        <w:t xml:space="preserve"> учебный го</w:t>
      </w:r>
      <w:r w:rsidR="00095D80" w:rsidRPr="005A3DA4">
        <w:rPr>
          <w:rFonts w:ascii="Times New Roman" w:hAnsi="Times New Roman" w:cs="Times New Roman"/>
          <w:b/>
          <w:sz w:val="28"/>
          <w:szCs w:val="28"/>
        </w:rPr>
        <w:t>д</w:t>
      </w:r>
    </w:p>
    <w:p w:rsidR="00095D80" w:rsidRPr="00095D80" w:rsidRDefault="00095D80" w:rsidP="0009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2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4"/>
        <w:gridCol w:w="1568"/>
        <w:gridCol w:w="1279"/>
        <w:gridCol w:w="131"/>
        <w:gridCol w:w="7"/>
        <w:gridCol w:w="1268"/>
        <w:gridCol w:w="1194"/>
        <w:gridCol w:w="1238"/>
        <w:gridCol w:w="2256"/>
      </w:tblGrid>
      <w:tr w:rsidR="006A39D2" w:rsidTr="00B6753F">
        <w:tc>
          <w:tcPr>
            <w:tcW w:w="1984" w:type="dxa"/>
            <w:vMerge w:val="restart"/>
          </w:tcPr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vMerge w:val="restart"/>
          </w:tcPr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5117" w:type="dxa"/>
            <w:gridSpan w:val="6"/>
          </w:tcPr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2256" w:type="dxa"/>
          </w:tcPr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</w:p>
        </w:tc>
      </w:tr>
      <w:tr w:rsidR="006A39D2" w:rsidTr="00983753">
        <w:tc>
          <w:tcPr>
            <w:tcW w:w="1984" w:type="dxa"/>
            <w:vMerge/>
          </w:tcPr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68" w:type="dxa"/>
          </w:tcPr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194" w:type="dxa"/>
          </w:tcPr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238" w:type="dxa"/>
          </w:tcPr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56" w:type="dxa"/>
          </w:tcPr>
          <w:p w:rsidR="006A39D2" w:rsidRPr="009B3E9B" w:rsidRDefault="006A39D2" w:rsidP="002A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D2" w:rsidTr="00B6753F">
        <w:tc>
          <w:tcPr>
            <w:tcW w:w="1984" w:type="dxa"/>
            <w:vMerge w:val="restart"/>
          </w:tcPr>
          <w:p w:rsidR="006A39D2" w:rsidRPr="009B3E9B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8" w:type="dxa"/>
          </w:tcPr>
          <w:p w:rsidR="006A39D2" w:rsidRPr="009B3E9B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6A39D2" w:rsidRPr="009B3E9B" w:rsidRDefault="006A39D2" w:rsidP="0009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Развлечения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 и Ах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»(День знаний)</w:t>
            </w:r>
          </w:p>
        </w:tc>
        <w:tc>
          <w:tcPr>
            <w:tcW w:w="2256" w:type="dxa"/>
          </w:tcPr>
          <w:p w:rsidR="006A39D2" w:rsidRPr="005C470B" w:rsidRDefault="006A39D2" w:rsidP="00DF2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6A39D2" w:rsidRPr="005C470B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6A39D2" w:rsidTr="00B6753F">
        <w:tc>
          <w:tcPr>
            <w:tcW w:w="1984" w:type="dxa"/>
            <w:vMerge/>
          </w:tcPr>
          <w:p w:rsidR="006A39D2" w:rsidRPr="009B3E9B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A39D2" w:rsidRPr="009B3E9B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5117" w:type="dxa"/>
            <w:gridSpan w:val="6"/>
            <w:shd w:val="clear" w:color="auto" w:fill="FF0000"/>
          </w:tcPr>
          <w:p w:rsidR="006A39D2" w:rsidRPr="009B3E9B" w:rsidRDefault="006A39D2" w:rsidP="0056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 </w:t>
            </w:r>
            <w:r w:rsidR="00566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летием</w:t>
            </w:r>
            <w:proofErr w:type="spellEnd"/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! Островок</w:t>
            </w:r>
          </w:p>
        </w:tc>
        <w:tc>
          <w:tcPr>
            <w:tcW w:w="2256" w:type="dxa"/>
          </w:tcPr>
          <w:p w:rsidR="006A39D2" w:rsidRPr="005C470B" w:rsidRDefault="006A39D2" w:rsidP="00DF2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>20 сентября</w:t>
            </w:r>
          </w:p>
          <w:p w:rsidR="006A39D2" w:rsidRPr="005C470B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sz w:val="24"/>
                <w:szCs w:val="24"/>
              </w:rPr>
              <w:t>День рождения ДОУ</w:t>
            </w:r>
          </w:p>
        </w:tc>
      </w:tr>
      <w:tr w:rsidR="006A39D2" w:rsidTr="00B6753F">
        <w:tc>
          <w:tcPr>
            <w:tcW w:w="1984" w:type="dxa"/>
            <w:vMerge/>
          </w:tcPr>
          <w:p w:rsidR="006A39D2" w:rsidRPr="009B3E9B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A39D2" w:rsidRPr="009B3E9B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6A39D2" w:rsidRPr="009B3E9B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«С днем рождения, Вольск!»</w:t>
            </w:r>
          </w:p>
        </w:tc>
        <w:tc>
          <w:tcPr>
            <w:tcW w:w="2256" w:type="dxa"/>
          </w:tcPr>
          <w:p w:rsidR="006A39D2" w:rsidRPr="005C470B" w:rsidRDefault="0064018D" w:rsidP="009C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bookmarkStart w:id="0" w:name="_GoBack"/>
            <w:bookmarkEnd w:id="0"/>
            <w:r w:rsidR="006A3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39D2"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6A39D2" w:rsidRPr="005C470B" w:rsidRDefault="006A39D2" w:rsidP="009C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</w:tr>
      <w:tr w:rsidR="006A39D2" w:rsidTr="00B6753F">
        <w:tc>
          <w:tcPr>
            <w:tcW w:w="1984" w:type="dxa"/>
            <w:vMerge/>
          </w:tcPr>
          <w:p w:rsidR="006A39D2" w:rsidRPr="009B3E9B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A39D2" w:rsidRPr="009B3E9B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5117" w:type="dxa"/>
            <w:gridSpan w:val="6"/>
            <w:shd w:val="clear" w:color="auto" w:fill="FF0000"/>
          </w:tcPr>
          <w:p w:rsidR="006A39D2" w:rsidRDefault="006A39D2" w:rsidP="00DF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Флэш-моб «С днем дошкольного работника!»</w:t>
            </w:r>
          </w:p>
          <w:p w:rsidR="006A39D2" w:rsidRDefault="006A39D2" w:rsidP="0060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9D2" w:rsidRPr="00604B9B" w:rsidRDefault="006A39D2" w:rsidP="00604B9B">
            <w:pPr>
              <w:tabs>
                <w:tab w:val="left" w:pos="270"/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6" w:type="dxa"/>
          </w:tcPr>
          <w:p w:rsidR="006A39D2" w:rsidRPr="005C470B" w:rsidRDefault="006A39D2" w:rsidP="009C0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>27сентября</w:t>
            </w:r>
          </w:p>
          <w:p w:rsidR="006A39D2" w:rsidRPr="005C470B" w:rsidRDefault="006A39D2" w:rsidP="009C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</w:tr>
      <w:tr w:rsidR="006A39D2" w:rsidTr="00B6753F">
        <w:tc>
          <w:tcPr>
            <w:tcW w:w="1984" w:type="dxa"/>
            <w:vMerge w:val="restart"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8" w:type="dxa"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7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6A39D2" w:rsidRPr="00011251" w:rsidRDefault="006A39D2" w:rsidP="001758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Парное </w:t>
            </w:r>
            <w:r w:rsidRPr="00246270">
              <w:rPr>
                <w:rFonts w:ascii="Times New Roman" w:hAnsi="Times New Roman"/>
                <w:sz w:val="24"/>
                <w:szCs w:val="24"/>
              </w:rPr>
              <w:t>дефиле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осенними поделками из овощей</w:t>
            </w:r>
            <w:r w:rsidRPr="0024627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Золотые руки бабушки</w:t>
            </w:r>
            <w:r w:rsidRPr="002462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6A39D2" w:rsidRPr="002A18BD" w:rsidRDefault="006A39D2" w:rsidP="00011251">
            <w:pPr>
              <w:rPr>
                <w:rFonts w:ascii="Times New Roman" w:hAnsi="Times New Roman"/>
                <w:b/>
                <w:szCs w:val="24"/>
              </w:rPr>
            </w:pPr>
            <w:r w:rsidRPr="002A18BD">
              <w:rPr>
                <w:rFonts w:ascii="Times New Roman" w:hAnsi="Times New Roman"/>
                <w:b/>
                <w:szCs w:val="24"/>
              </w:rPr>
              <w:t xml:space="preserve">1октября </w:t>
            </w:r>
          </w:p>
          <w:p w:rsidR="006A39D2" w:rsidRPr="00BE61F8" w:rsidRDefault="006A39D2" w:rsidP="00011251">
            <w:pPr>
              <w:tabs>
                <w:tab w:val="left" w:pos="696"/>
                <w:tab w:val="left" w:pos="697"/>
              </w:tabs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E61F8">
              <w:rPr>
                <w:rFonts w:ascii="Times New Roman" w:hAnsi="Times New Roman"/>
                <w:w w:val="90"/>
                <w:sz w:val="24"/>
                <w:szCs w:val="24"/>
              </w:rPr>
              <w:t>Международный</w:t>
            </w:r>
            <w:r w:rsidRPr="00BE61F8">
              <w:rPr>
                <w:rFonts w:ascii="Times New Roman" w:hAnsi="Times New Roman"/>
                <w:spacing w:val="63"/>
                <w:w w:val="90"/>
                <w:sz w:val="24"/>
                <w:szCs w:val="24"/>
              </w:rPr>
              <w:t xml:space="preserve"> </w:t>
            </w:r>
            <w:r w:rsidRPr="00BE61F8">
              <w:rPr>
                <w:rFonts w:ascii="Times New Roman" w:hAnsi="Times New Roman"/>
                <w:w w:val="90"/>
                <w:sz w:val="24"/>
                <w:szCs w:val="24"/>
              </w:rPr>
              <w:t>день</w:t>
            </w:r>
            <w:r w:rsidRPr="00BE61F8">
              <w:rPr>
                <w:rFonts w:ascii="Times New Roman" w:hAnsi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BE61F8">
              <w:rPr>
                <w:rFonts w:ascii="Times New Roman" w:hAnsi="Times New Roman"/>
                <w:w w:val="90"/>
                <w:sz w:val="24"/>
                <w:szCs w:val="24"/>
              </w:rPr>
              <w:t>пожилых</w:t>
            </w:r>
            <w:r w:rsidRPr="00BE61F8">
              <w:rPr>
                <w:rFonts w:ascii="Times New Roman" w:hAnsi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BE61F8">
              <w:rPr>
                <w:rFonts w:ascii="Times New Roman" w:hAnsi="Times New Roman"/>
                <w:w w:val="90"/>
                <w:sz w:val="24"/>
                <w:szCs w:val="24"/>
              </w:rPr>
              <w:t>людей.</w:t>
            </w:r>
          </w:p>
          <w:p w:rsidR="006A39D2" w:rsidRPr="00613F4B" w:rsidRDefault="006A39D2" w:rsidP="00011251">
            <w:pPr>
              <w:tabs>
                <w:tab w:val="left" w:pos="696"/>
                <w:tab w:val="left" w:pos="6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3753" w:rsidTr="00B6753F">
        <w:tc>
          <w:tcPr>
            <w:tcW w:w="1984" w:type="dxa"/>
            <w:vMerge/>
          </w:tcPr>
          <w:p w:rsidR="00983753" w:rsidRPr="009B3E9B" w:rsidRDefault="00983753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83753" w:rsidRPr="00246270" w:rsidRDefault="00BE61F8" w:rsidP="00011251">
            <w:pPr>
              <w:rPr>
                <w:rFonts w:ascii="Times New Roman" w:hAnsi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983753" w:rsidRDefault="00BE61F8" w:rsidP="00175873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день защиты животных</w:t>
            </w:r>
          </w:p>
        </w:tc>
        <w:tc>
          <w:tcPr>
            <w:tcW w:w="2256" w:type="dxa"/>
          </w:tcPr>
          <w:p w:rsidR="00983753" w:rsidRDefault="00983753" w:rsidP="0001125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 октября</w:t>
            </w:r>
          </w:p>
          <w:p w:rsidR="00983753" w:rsidRPr="00983753" w:rsidRDefault="00983753" w:rsidP="00011251">
            <w:pPr>
              <w:rPr>
                <w:rFonts w:ascii="Times New Roman" w:hAnsi="Times New Roman"/>
                <w:szCs w:val="24"/>
              </w:rPr>
            </w:pPr>
            <w:r w:rsidRPr="00983753">
              <w:rPr>
                <w:rFonts w:ascii="Times New Roman" w:hAnsi="Times New Roman"/>
                <w:szCs w:val="24"/>
              </w:rPr>
              <w:t>День защиты животных</w:t>
            </w:r>
          </w:p>
        </w:tc>
      </w:tr>
      <w:tr w:rsidR="006A39D2" w:rsidTr="00B6753F">
        <w:tc>
          <w:tcPr>
            <w:tcW w:w="1984" w:type="dxa"/>
            <w:vMerge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  <w:r w:rsidRPr="00246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24627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5117" w:type="dxa"/>
            <w:gridSpan w:val="6"/>
            <w:shd w:val="clear" w:color="auto" w:fill="FFFF00"/>
          </w:tcPr>
          <w:p w:rsidR="006A39D2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Развлечение «День отца»</w:t>
            </w:r>
          </w:p>
          <w:p w:rsidR="006A39D2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9D2" w:rsidRPr="007C0824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A39D2" w:rsidRPr="007C0824" w:rsidRDefault="006A39D2" w:rsidP="0001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64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C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6A39D2" w:rsidRPr="005C470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</w:tr>
      <w:tr w:rsidR="00BE61F8" w:rsidTr="00BE61F8">
        <w:tc>
          <w:tcPr>
            <w:tcW w:w="1984" w:type="dxa"/>
            <w:vMerge/>
          </w:tcPr>
          <w:p w:rsidR="00BE61F8" w:rsidRPr="009B3E9B" w:rsidRDefault="00BE61F8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E61F8" w:rsidRPr="009B3E9B" w:rsidRDefault="00BE61F8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2685" w:type="dxa"/>
            <w:gridSpan w:val="4"/>
            <w:shd w:val="clear" w:color="auto" w:fill="FF0000"/>
          </w:tcPr>
          <w:p w:rsidR="00BE61F8" w:rsidRDefault="00BE61F8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Праздники «Пора золотая!»</w:t>
            </w:r>
          </w:p>
          <w:p w:rsidR="00BE61F8" w:rsidRPr="00AE714C" w:rsidRDefault="00BE61F8" w:rsidP="00011251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2" w:type="dxa"/>
            <w:gridSpan w:val="2"/>
            <w:shd w:val="clear" w:color="auto" w:fill="FF0000"/>
          </w:tcPr>
          <w:p w:rsidR="00BE61F8" w:rsidRPr="00AE714C" w:rsidRDefault="00BE61F8" w:rsidP="00011251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рубашка в поле выросла»</w:t>
            </w:r>
          </w:p>
        </w:tc>
        <w:tc>
          <w:tcPr>
            <w:tcW w:w="2256" w:type="dxa"/>
          </w:tcPr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октября</w:t>
            </w:r>
          </w:p>
        </w:tc>
      </w:tr>
      <w:tr w:rsidR="000E2EDA" w:rsidTr="000E2EDA">
        <w:trPr>
          <w:trHeight w:val="913"/>
        </w:trPr>
        <w:tc>
          <w:tcPr>
            <w:tcW w:w="1984" w:type="dxa"/>
            <w:vMerge w:val="restart"/>
          </w:tcPr>
          <w:p w:rsidR="000E2EDA" w:rsidRPr="009B3E9B" w:rsidRDefault="000E2EDA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8" w:type="dxa"/>
          </w:tcPr>
          <w:p w:rsidR="000E2EDA" w:rsidRPr="009B3E9B" w:rsidRDefault="000E2EDA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5117" w:type="dxa"/>
            <w:gridSpan w:val="6"/>
            <w:shd w:val="clear" w:color="auto" w:fill="00B0F0"/>
          </w:tcPr>
          <w:p w:rsidR="000E2EDA" w:rsidRPr="009B3E9B" w:rsidRDefault="000E2EDA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народного единства «</w:t>
            </w:r>
            <w:r w:rsidRPr="00795F52">
              <w:rPr>
                <w:rFonts w:ascii="Times New Roman" w:hAnsi="Times New Roman"/>
                <w:b/>
                <w:bCs/>
                <w:sz w:val="24"/>
                <w:szCs w:val="24"/>
              </w:rPr>
              <w:t>«Дружат дети всей земли»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56" w:type="dxa"/>
          </w:tcPr>
          <w:p w:rsidR="000E2EDA" w:rsidRPr="005C470B" w:rsidRDefault="000E2EDA" w:rsidP="00011251">
            <w:pPr>
              <w:tabs>
                <w:tab w:val="left" w:pos="702"/>
                <w:tab w:val="left" w:pos="703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День</w:t>
            </w:r>
            <w:r w:rsidRPr="005C470B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народного</w:t>
            </w:r>
            <w:r w:rsidRPr="005C470B">
              <w:rPr>
                <w:rFonts w:ascii="Times New Roman" w:hAnsi="Times New Roman" w:cs="Times New Roman"/>
                <w:spacing w:val="36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единства</w:t>
            </w:r>
          </w:p>
        </w:tc>
      </w:tr>
      <w:tr w:rsidR="006A39D2" w:rsidTr="00B6753F">
        <w:tc>
          <w:tcPr>
            <w:tcW w:w="1984" w:type="dxa"/>
            <w:vMerge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A39D2" w:rsidRPr="009B3E9B" w:rsidRDefault="006A39D2" w:rsidP="003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  <w:r w:rsidRPr="00246270">
              <w:rPr>
                <w:rFonts w:ascii="Times New Roman" w:hAnsi="Times New Roman"/>
                <w:sz w:val="24"/>
                <w:szCs w:val="24"/>
              </w:rPr>
              <w:t>/ Этико-эстетическое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6A39D2" w:rsidRDefault="006A39D2" w:rsidP="00314F1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627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День рождение</w:t>
            </w:r>
            <w:r w:rsidRPr="00246270">
              <w:rPr>
                <w:rFonts w:ascii="Times New Roman" w:hAnsi="Times New Roman"/>
                <w:sz w:val="24"/>
                <w:szCs w:val="24"/>
              </w:rPr>
              <w:t xml:space="preserve"> Деда Мороза»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подарки для Деда Мороза своими руками</w:t>
            </w:r>
          </w:p>
        </w:tc>
        <w:tc>
          <w:tcPr>
            <w:tcW w:w="2256" w:type="dxa"/>
          </w:tcPr>
          <w:p w:rsidR="006A39D2" w:rsidRDefault="006A39D2" w:rsidP="00011251">
            <w:pPr>
              <w:tabs>
                <w:tab w:val="left" w:pos="702"/>
                <w:tab w:val="left" w:pos="703"/>
              </w:tabs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ноября</w:t>
            </w:r>
          </w:p>
          <w:p w:rsidR="006A39D2" w:rsidRPr="00837343" w:rsidRDefault="006A39D2" w:rsidP="00011251">
            <w:pPr>
              <w:tabs>
                <w:tab w:val="left" w:pos="702"/>
                <w:tab w:val="left" w:pos="703"/>
              </w:tabs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 Деда мороза</w:t>
            </w:r>
          </w:p>
        </w:tc>
      </w:tr>
      <w:tr w:rsidR="006A39D2" w:rsidTr="00B6753F">
        <w:tc>
          <w:tcPr>
            <w:tcW w:w="1984" w:type="dxa"/>
            <w:vMerge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5117" w:type="dxa"/>
            <w:gridSpan w:val="6"/>
            <w:shd w:val="clear" w:color="auto" w:fill="FF0000"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Милая мама моя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6A39D2" w:rsidRPr="005C470B" w:rsidRDefault="006A39D2" w:rsidP="0001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2E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6A39D2" w:rsidRPr="005C470B" w:rsidRDefault="006A39D2" w:rsidP="00011251">
            <w:pPr>
              <w:tabs>
                <w:tab w:val="left" w:pos="741"/>
                <w:tab w:val="left" w:pos="742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матери</w:t>
            </w:r>
            <w:r w:rsidRPr="005C470B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5C470B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</w:p>
          <w:p w:rsidR="006A39D2" w:rsidRPr="005C470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D2" w:rsidTr="00983753">
        <w:tc>
          <w:tcPr>
            <w:tcW w:w="1984" w:type="dxa"/>
            <w:vMerge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shd w:val="clear" w:color="auto" w:fill="FFC000"/>
          </w:tcPr>
          <w:p w:rsidR="006A39D2" w:rsidRPr="009B3E9B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«Святыня Российской державы»</w:t>
            </w:r>
          </w:p>
        </w:tc>
        <w:tc>
          <w:tcPr>
            <w:tcW w:w="2256" w:type="dxa"/>
          </w:tcPr>
          <w:p w:rsidR="006A39D2" w:rsidRDefault="006A39D2" w:rsidP="00011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ноября</w:t>
            </w:r>
          </w:p>
          <w:p w:rsidR="006A39D2" w:rsidRPr="00314F1A" w:rsidRDefault="006A39D2" w:rsidP="0001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</w:t>
            </w:r>
          </w:p>
        </w:tc>
      </w:tr>
      <w:tr w:rsidR="006A39D2" w:rsidTr="00B6753F">
        <w:tc>
          <w:tcPr>
            <w:tcW w:w="1984" w:type="dxa"/>
            <w:vMerge w:val="restart"/>
          </w:tcPr>
          <w:p w:rsidR="006A39D2" w:rsidRPr="009B3E9B" w:rsidRDefault="006A39D2" w:rsidP="008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8" w:type="dxa"/>
          </w:tcPr>
          <w:p w:rsidR="006A39D2" w:rsidRPr="009B3E9B" w:rsidRDefault="006A39D2" w:rsidP="008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6A39D2" w:rsidRPr="009B3E9B" w:rsidRDefault="006A39D2" w:rsidP="008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117" w:type="dxa"/>
            <w:gridSpan w:val="6"/>
            <w:shd w:val="clear" w:color="auto" w:fill="00B0F0"/>
          </w:tcPr>
          <w:p w:rsidR="006A39D2" w:rsidRPr="009B3E9B" w:rsidRDefault="006A39D2" w:rsidP="008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посвященная Дню неизвестного солдата»</w:t>
            </w:r>
          </w:p>
        </w:tc>
        <w:tc>
          <w:tcPr>
            <w:tcW w:w="2256" w:type="dxa"/>
          </w:tcPr>
          <w:p w:rsidR="006A39D2" w:rsidRPr="005908EE" w:rsidRDefault="006A39D2" w:rsidP="00837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декабря </w:t>
            </w:r>
          </w:p>
          <w:p w:rsidR="006A39D2" w:rsidRPr="005C470B" w:rsidRDefault="006A39D2" w:rsidP="008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неизвестного</w:t>
            </w:r>
            <w:r w:rsidRPr="005C470B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солдата</w:t>
            </w:r>
          </w:p>
        </w:tc>
      </w:tr>
      <w:tr w:rsidR="00B6753F" w:rsidTr="00983753">
        <w:tc>
          <w:tcPr>
            <w:tcW w:w="1984" w:type="dxa"/>
            <w:vMerge/>
          </w:tcPr>
          <w:p w:rsidR="00B6753F" w:rsidRPr="009B3E9B" w:rsidRDefault="00B6753F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6753F" w:rsidRPr="009B3E9B" w:rsidRDefault="00B6753F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B6753F" w:rsidRPr="009B3E9B" w:rsidRDefault="00B6753F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B6753F" w:rsidRPr="009B3E9B" w:rsidRDefault="00B6753F" w:rsidP="00B6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6753F" w:rsidRPr="009B3E9B" w:rsidRDefault="00B6753F" w:rsidP="00B6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shd w:val="clear" w:color="auto" w:fill="00B050"/>
          </w:tcPr>
          <w:p w:rsidR="00B6753F" w:rsidRPr="009B3E9B" w:rsidRDefault="00B6753F" w:rsidP="00B6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произведений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</w:p>
        </w:tc>
        <w:tc>
          <w:tcPr>
            <w:tcW w:w="2256" w:type="dxa"/>
          </w:tcPr>
          <w:p w:rsidR="00B6753F" w:rsidRPr="001F0E5D" w:rsidRDefault="00B6753F" w:rsidP="00B73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F0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  <w:p w:rsidR="00B6753F" w:rsidRPr="005C470B" w:rsidRDefault="00B6753F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</w:p>
        </w:tc>
      </w:tr>
      <w:tr w:rsidR="000E2EDA" w:rsidTr="00522BA4">
        <w:tc>
          <w:tcPr>
            <w:tcW w:w="1984" w:type="dxa"/>
            <w:vMerge/>
          </w:tcPr>
          <w:p w:rsidR="000E2EDA" w:rsidRPr="009B3E9B" w:rsidRDefault="000E2EDA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0E2EDA" w:rsidRPr="009B3E9B" w:rsidRDefault="000E2EDA" w:rsidP="000E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0E2EDA" w:rsidRPr="009B3E9B" w:rsidRDefault="000E2EDA" w:rsidP="000E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0E2EDA" w:rsidRDefault="000E2EDA" w:rsidP="000E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посвещенный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художника</w:t>
            </w:r>
          </w:p>
        </w:tc>
        <w:tc>
          <w:tcPr>
            <w:tcW w:w="2256" w:type="dxa"/>
          </w:tcPr>
          <w:p w:rsidR="000E2EDA" w:rsidRDefault="000E2EDA" w:rsidP="00B73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декабря</w:t>
            </w:r>
          </w:p>
          <w:p w:rsidR="000E2EDA" w:rsidRPr="000E2EDA" w:rsidRDefault="000E2EDA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D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</w:tr>
      <w:tr w:rsidR="00B73678" w:rsidTr="00983753">
        <w:tc>
          <w:tcPr>
            <w:tcW w:w="1984" w:type="dxa"/>
            <w:vMerge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417" w:type="dxa"/>
            <w:gridSpan w:val="3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33CC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Защита проектов «</w:t>
            </w:r>
            <w:r w:rsidRPr="00AE714C">
              <w:rPr>
                <w:rFonts w:ascii="Times New Roman" w:hAnsi="Times New Roman" w:cs="Times New Roman"/>
                <w:sz w:val="24"/>
                <w:szCs w:val="24"/>
                <w:shd w:val="clear" w:color="auto" w:fill="FF33CC"/>
              </w:rPr>
              <w:t>Герои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нашего города»</w:t>
            </w:r>
          </w:p>
        </w:tc>
        <w:tc>
          <w:tcPr>
            <w:tcW w:w="2256" w:type="dxa"/>
          </w:tcPr>
          <w:p w:rsidR="00B73678" w:rsidRPr="005C470B" w:rsidRDefault="00B73678" w:rsidP="00B73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  <w:p w:rsidR="00B73678" w:rsidRPr="005C470B" w:rsidRDefault="00B73678" w:rsidP="00B73678">
            <w:pPr>
              <w:tabs>
                <w:tab w:val="left" w:pos="741"/>
                <w:tab w:val="left" w:pos="742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Героев</w:t>
            </w:r>
            <w:r w:rsidRPr="005C470B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Отечества</w:t>
            </w:r>
          </w:p>
          <w:p w:rsidR="00B73678" w:rsidRPr="005C470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78" w:rsidRPr="005C470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78" w:rsidTr="00983753">
        <w:tc>
          <w:tcPr>
            <w:tcW w:w="1984" w:type="dxa"/>
            <w:vMerge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417" w:type="dxa"/>
            <w:gridSpan w:val="3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shd w:val="clear" w:color="auto" w:fill="FFC000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70">
              <w:rPr>
                <w:rFonts w:ascii="Times New Roman" w:hAnsi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2256" w:type="dxa"/>
          </w:tcPr>
          <w:p w:rsidR="00B73678" w:rsidRDefault="00B73678" w:rsidP="00B73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:rsidR="00B73678" w:rsidRPr="00837343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B73678" w:rsidTr="00B6753F">
        <w:tc>
          <w:tcPr>
            <w:tcW w:w="1984" w:type="dxa"/>
            <w:vMerge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5117" w:type="dxa"/>
            <w:gridSpan w:val="6"/>
            <w:shd w:val="clear" w:color="auto" w:fill="FF0000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Праздники «Новогодний хоровод»</w:t>
            </w:r>
          </w:p>
        </w:tc>
        <w:tc>
          <w:tcPr>
            <w:tcW w:w="2256" w:type="dxa"/>
          </w:tcPr>
          <w:p w:rsidR="00B73678" w:rsidRPr="00837343" w:rsidRDefault="00B73678" w:rsidP="0091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43">
              <w:rPr>
                <w:rFonts w:ascii="Times New Roman" w:hAnsi="Times New Roman" w:cs="Times New Roman"/>
                <w:b/>
                <w:sz w:val="24"/>
                <w:szCs w:val="24"/>
              </w:rPr>
              <w:t>22-2</w:t>
            </w:r>
            <w:r w:rsidR="009155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3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0E2EDA" w:rsidTr="000E2EDA">
        <w:tc>
          <w:tcPr>
            <w:tcW w:w="1984" w:type="dxa"/>
            <w:vMerge w:val="restart"/>
          </w:tcPr>
          <w:p w:rsidR="000E2EDA" w:rsidRPr="009B3E9B" w:rsidRDefault="000E2EDA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8" w:type="dxa"/>
          </w:tcPr>
          <w:p w:rsidR="000E2EDA" w:rsidRPr="009B3E9B" w:rsidRDefault="00467F8A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117" w:type="dxa"/>
            <w:gridSpan w:val="6"/>
            <w:shd w:val="clear" w:color="auto" w:fill="FF0000"/>
          </w:tcPr>
          <w:p w:rsidR="000E2EDA" w:rsidRPr="009B3E9B" w:rsidRDefault="000E2EDA" w:rsidP="000E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«Рождество»</w:t>
            </w:r>
          </w:p>
        </w:tc>
        <w:tc>
          <w:tcPr>
            <w:tcW w:w="2256" w:type="dxa"/>
          </w:tcPr>
          <w:p w:rsidR="000E2EDA" w:rsidRPr="00793FB5" w:rsidRDefault="000E2EDA" w:rsidP="00B73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79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73678" w:rsidTr="00983753">
        <w:tc>
          <w:tcPr>
            <w:tcW w:w="1984" w:type="dxa"/>
            <w:vMerge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417" w:type="dxa"/>
            <w:gridSpan w:val="3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shd w:val="clear" w:color="auto" w:fill="FF33CC"/>
          </w:tcPr>
          <w:p w:rsidR="00B73678" w:rsidRPr="009B3E9B" w:rsidRDefault="000E2EDA" w:rsidP="000E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B73678" w:rsidRPr="009B3E9B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73678"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«Дню полного освобождения Ленинграда от фашистской блокады</w:t>
            </w:r>
          </w:p>
        </w:tc>
        <w:tc>
          <w:tcPr>
            <w:tcW w:w="2256" w:type="dxa"/>
          </w:tcPr>
          <w:p w:rsidR="00B73678" w:rsidRPr="005C470B" w:rsidRDefault="00B73678" w:rsidP="00B73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>27января</w:t>
            </w:r>
          </w:p>
          <w:p w:rsidR="00B73678" w:rsidRPr="005C470B" w:rsidRDefault="00B73678" w:rsidP="00B73678">
            <w:pPr>
              <w:tabs>
                <w:tab w:val="left" w:pos="736"/>
                <w:tab w:val="left" w:pos="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полного</w:t>
            </w:r>
            <w:r w:rsidRPr="005C470B">
              <w:rPr>
                <w:rFonts w:ascii="Times New Roman" w:hAnsi="Times New Roman" w:cs="Times New Roman"/>
                <w:spacing w:val="36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освобождения</w:t>
            </w:r>
            <w:r w:rsidRPr="005C470B">
              <w:rPr>
                <w:rFonts w:ascii="Times New Roman" w:hAnsi="Times New Roman" w:cs="Times New Roman"/>
                <w:spacing w:val="43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Ленинграда</w:t>
            </w:r>
            <w:r w:rsidRPr="005C470B">
              <w:rPr>
                <w:rFonts w:ascii="Times New Roman" w:hAnsi="Times New Roman" w:cs="Times New Roman"/>
                <w:spacing w:val="38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</w:t>
            </w:r>
            <w:r w:rsidRPr="005C470B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фашистской</w:t>
            </w:r>
          </w:p>
          <w:p w:rsidR="00B73678" w:rsidRPr="005C470B" w:rsidRDefault="00B73678" w:rsidP="00B73678">
            <w:pPr>
              <w:spacing w:befor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sz w:val="24"/>
                <w:szCs w:val="24"/>
              </w:rPr>
              <w:t>блокады</w:t>
            </w:r>
          </w:p>
          <w:p w:rsidR="00B73678" w:rsidRPr="005C470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78" w:rsidTr="00B6753F">
        <w:tc>
          <w:tcPr>
            <w:tcW w:w="1984" w:type="dxa"/>
            <w:vMerge w:val="restart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8" w:type="dxa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B73678" w:rsidRPr="009B3E9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Мероприятия посвящённые Дню Российской науки</w:t>
            </w:r>
          </w:p>
        </w:tc>
        <w:tc>
          <w:tcPr>
            <w:tcW w:w="2256" w:type="dxa"/>
          </w:tcPr>
          <w:p w:rsidR="00B73678" w:rsidRPr="005C470B" w:rsidRDefault="00B73678" w:rsidP="00B73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февраля</w:t>
            </w:r>
          </w:p>
          <w:p w:rsidR="00B73678" w:rsidRPr="005C470B" w:rsidRDefault="00B73678" w:rsidP="00B73678">
            <w:pPr>
              <w:tabs>
                <w:tab w:val="left" w:pos="736"/>
                <w:tab w:val="left" w:pos="737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российской</w:t>
            </w:r>
            <w:r w:rsidRPr="005C470B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</w:t>
            </w:r>
          </w:p>
          <w:p w:rsidR="00B73678" w:rsidRPr="005C470B" w:rsidRDefault="00B73678" w:rsidP="00B7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53" w:rsidTr="00983753">
        <w:tc>
          <w:tcPr>
            <w:tcW w:w="1984" w:type="dxa"/>
            <w:vMerge/>
          </w:tcPr>
          <w:p w:rsidR="00983753" w:rsidRPr="009B3E9B" w:rsidRDefault="00983753" w:rsidP="00B6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83753" w:rsidRPr="009B3E9B" w:rsidRDefault="00983753" w:rsidP="00B6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983753" w:rsidRPr="009B3E9B" w:rsidRDefault="00983753" w:rsidP="00B6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279" w:type="dxa"/>
            <w:shd w:val="clear" w:color="auto" w:fill="auto"/>
          </w:tcPr>
          <w:p w:rsidR="00983753" w:rsidRPr="009B3E9B" w:rsidRDefault="00983753" w:rsidP="00B6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shd w:val="clear" w:color="auto" w:fill="auto"/>
          </w:tcPr>
          <w:p w:rsidR="00983753" w:rsidRPr="009B3E9B" w:rsidRDefault="00983753" w:rsidP="00B6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shd w:val="clear" w:color="auto" w:fill="92D050"/>
          </w:tcPr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В.В.Бианки</w:t>
            </w:r>
            <w:proofErr w:type="spellEnd"/>
          </w:p>
        </w:tc>
        <w:tc>
          <w:tcPr>
            <w:tcW w:w="2256" w:type="dxa"/>
          </w:tcPr>
          <w:p w:rsidR="00983753" w:rsidRPr="001F0E5D" w:rsidRDefault="00983753" w:rsidP="00B67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F0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  <w:p w:rsidR="00983753" w:rsidRPr="005C470B" w:rsidRDefault="00983753" w:rsidP="00B6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В.В.Бианки</w:t>
            </w:r>
            <w:proofErr w:type="spellEnd"/>
          </w:p>
        </w:tc>
      </w:tr>
      <w:tr w:rsidR="00983753" w:rsidTr="00983753">
        <w:tc>
          <w:tcPr>
            <w:tcW w:w="1984" w:type="dxa"/>
            <w:vMerge/>
          </w:tcPr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83753" w:rsidRPr="009B3E9B" w:rsidRDefault="00467F8A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279" w:type="dxa"/>
            <w:shd w:val="clear" w:color="auto" w:fill="auto"/>
          </w:tcPr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shd w:val="clear" w:color="auto" w:fill="auto"/>
          </w:tcPr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shd w:val="clear" w:color="auto" w:fill="92D050"/>
          </w:tcPr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к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2256" w:type="dxa"/>
          </w:tcPr>
          <w:p w:rsidR="00983753" w:rsidRPr="001F0E5D" w:rsidRDefault="00983753" w:rsidP="0098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F0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  <w:p w:rsidR="00983753" w:rsidRPr="005C470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</w:p>
        </w:tc>
      </w:tr>
      <w:tr w:rsidR="00983753" w:rsidTr="00983753">
        <w:tc>
          <w:tcPr>
            <w:tcW w:w="1984" w:type="dxa"/>
            <w:vMerge/>
          </w:tcPr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685" w:type="dxa"/>
            <w:gridSpan w:val="4"/>
            <w:shd w:val="clear" w:color="auto" w:fill="FF33CC"/>
          </w:tcPr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Мероприятия посвящённые международному Дню родного языка</w:t>
            </w:r>
          </w:p>
        </w:tc>
        <w:tc>
          <w:tcPr>
            <w:tcW w:w="2432" w:type="dxa"/>
            <w:gridSpan w:val="2"/>
            <w:shd w:val="clear" w:color="auto" w:fill="92D050"/>
          </w:tcPr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Мероприятия посвящённые международному Дню родного языка</w:t>
            </w:r>
          </w:p>
        </w:tc>
        <w:tc>
          <w:tcPr>
            <w:tcW w:w="2256" w:type="dxa"/>
          </w:tcPr>
          <w:p w:rsidR="00983753" w:rsidRPr="00541C6D" w:rsidRDefault="00983753" w:rsidP="0098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C6D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:rsidR="00983753" w:rsidRPr="005C470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День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</w:t>
            </w:r>
          </w:p>
        </w:tc>
      </w:tr>
      <w:tr w:rsidR="0091551A" w:rsidTr="00B6753F">
        <w:tc>
          <w:tcPr>
            <w:tcW w:w="1984" w:type="dxa"/>
            <w:vMerge/>
          </w:tcPr>
          <w:p w:rsidR="0091551A" w:rsidRPr="009B3E9B" w:rsidRDefault="0091551A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1551A" w:rsidRPr="009B3E9B" w:rsidRDefault="0091551A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417" w:type="dxa"/>
            <w:gridSpan w:val="3"/>
            <w:shd w:val="clear" w:color="auto" w:fill="FFFF00"/>
          </w:tcPr>
          <w:p w:rsidR="0091551A" w:rsidRPr="009B3E9B" w:rsidRDefault="0091551A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«Малыши – крепыши»</w:t>
            </w:r>
          </w:p>
        </w:tc>
        <w:tc>
          <w:tcPr>
            <w:tcW w:w="3700" w:type="dxa"/>
            <w:gridSpan w:val="3"/>
            <w:shd w:val="clear" w:color="auto" w:fill="FF0000"/>
          </w:tcPr>
          <w:p w:rsidR="0091551A" w:rsidRDefault="0091551A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Строевой песни</w:t>
            </w:r>
          </w:p>
          <w:p w:rsidR="0091551A" w:rsidRPr="00793FB5" w:rsidRDefault="0091551A" w:rsidP="00983753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6" w:type="dxa"/>
          </w:tcPr>
          <w:p w:rsidR="0091551A" w:rsidRPr="005C470B" w:rsidRDefault="0091551A" w:rsidP="0098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  <w:p w:rsidR="0091551A" w:rsidRPr="005C470B" w:rsidRDefault="0091551A" w:rsidP="00983753">
            <w:pPr>
              <w:tabs>
                <w:tab w:val="left" w:pos="730"/>
                <w:tab w:val="left" w:pos="7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защитника</w:t>
            </w:r>
            <w:r w:rsidRPr="005C470B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Отечества</w:t>
            </w:r>
          </w:p>
          <w:p w:rsidR="0091551A" w:rsidRPr="005C470B" w:rsidRDefault="0091551A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1A" w:rsidTr="002000CA">
        <w:trPr>
          <w:trHeight w:val="924"/>
        </w:trPr>
        <w:tc>
          <w:tcPr>
            <w:tcW w:w="1984" w:type="dxa"/>
            <w:vMerge w:val="restart"/>
          </w:tcPr>
          <w:p w:rsidR="0091551A" w:rsidRPr="009B3E9B" w:rsidRDefault="0091551A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8" w:type="dxa"/>
          </w:tcPr>
          <w:p w:rsidR="0091551A" w:rsidRPr="009B3E9B" w:rsidRDefault="0091551A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5117" w:type="dxa"/>
            <w:gridSpan w:val="6"/>
            <w:shd w:val="clear" w:color="auto" w:fill="FF0000"/>
          </w:tcPr>
          <w:p w:rsidR="0091551A" w:rsidRPr="00793FB5" w:rsidRDefault="0091551A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Международному женскому дню «Самые лучшие на свете!»</w:t>
            </w:r>
          </w:p>
        </w:tc>
        <w:tc>
          <w:tcPr>
            <w:tcW w:w="2256" w:type="dxa"/>
          </w:tcPr>
          <w:p w:rsidR="0091551A" w:rsidRPr="005C470B" w:rsidRDefault="0091551A" w:rsidP="00983753">
            <w:pPr>
              <w:tabs>
                <w:tab w:val="left" w:pos="800"/>
                <w:tab w:val="left" w:pos="802"/>
              </w:tabs>
              <w:spacing w:before="69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8 марта</w:t>
            </w:r>
          </w:p>
          <w:p w:rsidR="0091551A" w:rsidRPr="005C470B" w:rsidRDefault="0091551A" w:rsidP="002000CA">
            <w:pPr>
              <w:tabs>
                <w:tab w:val="left" w:pos="800"/>
                <w:tab w:val="left" w:pos="802"/>
              </w:tabs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Международный</w:t>
            </w:r>
            <w:r w:rsidRPr="005C470B">
              <w:rPr>
                <w:rFonts w:ascii="Times New Roman" w:hAnsi="Times New Roman" w:cs="Times New Roman"/>
                <w:spacing w:val="52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женский</w:t>
            </w:r>
            <w:r w:rsidRPr="005C470B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</w:p>
        </w:tc>
      </w:tr>
      <w:tr w:rsidR="00983753" w:rsidTr="00B6753F">
        <w:tc>
          <w:tcPr>
            <w:tcW w:w="1984" w:type="dxa"/>
            <w:vMerge/>
          </w:tcPr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983753" w:rsidRPr="009B3E9B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117" w:type="dxa"/>
            <w:gridSpan w:val="6"/>
            <w:shd w:val="clear" w:color="auto" w:fill="FF0000"/>
          </w:tcPr>
          <w:p w:rsidR="00983753" w:rsidRPr="00983753" w:rsidRDefault="00983753" w:rsidP="009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5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день, </w:t>
            </w:r>
            <w:proofErr w:type="spellStart"/>
            <w:r w:rsidRPr="00983753">
              <w:rPr>
                <w:rFonts w:ascii="Times New Roman" w:hAnsi="Times New Roman" w:cs="Times New Roman"/>
                <w:sz w:val="24"/>
                <w:szCs w:val="24"/>
              </w:rPr>
              <w:t>посвещенный</w:t>
            </w:r>
            <w:proofErr w:type="spellEnd"/>
            <w:r w:rsidRPr="00983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75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90 </w:t>
            </w:r>
            <w:proofErr w:type="spellStart"/>
            <w:r w:rsidRPr="00983753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летию</w:t>
            </w:r>
            <w:proofErr w:type="spellEnd"/>
            <w:r w:rsidRPr="0098375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со дня рождения </w:t>
            </w:r>
            <w:proofErr w:type="spellStart"/>
            <w:r w:rsidRPr="00983753">
              <w:rPr>
                <w:rFonts w:ascii="Times New Roman" w:hAnsi="Times New Roman" w:cs="Times New Roman"/>
                <w:w w:val="90"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2256" w:type="dxa"/>
          </w:tcPr>
          <w:p w:rsidR="00983753" w:rsidRPr="00983753" w:rsidRDefault="00983753" w:rsidP="00983753">
            <w:pPr>
              <w:tabs>
                <w:tab w:val="left" w:pos="800"/>
                <w:tab w:val="left" w:pos="802"/>
              </w:tabs>
              <w:spacing w:before="69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98375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9 марта</w:t>
            </w:r>
          </w:p>
          <w:p w:rsidR="00983753" w:rsidRPr="00983753" w:rsidRDefault="00983753" w:rsidP="00983753">
            <w:pPr>
              <w:tabs>
                <w:tab w:val="left" w:pos="800"/>
                <w:tab w:val="left" w:pos="802"/>
              </w:tabs>
              <w:spacing w:before="69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8375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90 лет со дня рождения </w:t>
            </w:r>
            <w:proofErr w:type="spellStart"/>
            <w:r w:rsidRPr="00983753">
              <w:rPr>
                <w:rFonts w:ascii="Times New Roman" w:hAnsi="Times New Roman" w:cs="Times New Roman"/>
                <w:w w:val="90"/>
                <w:sz w:val="24"/>
                <w:szCs w:val="24"/>
              </w:rPr>
              <w:t>Ю.А.Гагарина</w:t>
            </w:r>
            <w:proofErr w:type="spellEnd"/>
          </w:p>
        </w:tc>
      </w:tr>
      <w:tr w:rsidR="00BE61F8" w:rsidTr="00BE61F8"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5117" w:type="dxa"/>
            <w:gridSpan w:val="6"/>
            <w:shd w:val="clear" w:color="auto" w:fill="FF0000"/>
          </w:tcPr>
          <w:p w:rsidR="00BE61F8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Праздничное гуляние «Широкая масленица»</w:t>
            </w:r>
          </w:p>
          <w:p w:rsidR="00BE61F8" w:rsidRDefault="00BE61F8" w:rsidP="00BE61F8">
            <w:pPr>
              <w:tabs>
                <w:tab w:val="left" w:pos="4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6" w:type="dxa"/>
          </w:tcPr>
          <w:p w:rsidR="00BE61F8" w:rsidRDefault="00BE61F8" w:rsidP="00BE61F8">
            <w:pPr>
              <w:tabs>
                <w:tab w:val="left" w:pos="800"/>
                <w:tab w:val="left" w:pos="802"/>
              </w:tabs>
              <w:spacing w:before="69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5C470B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</w:t>
            </w:r>
          </w:p>
        </w:tc>
      </w:tr>
      <w:tr w:rsidR="00BE61F8" w:rsidTr="00B6753F"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BE61F8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Акция «Крым-мы вместе!</w:t>
            </w:r>
          </w:p>
        </w:tc>
        <w:tc>
          <w:tcPr>
            <w:tcW w:w="2256" w:type="dxa"/>
          </w:tcPr>
          <w:p w:rsidR="00BE61F8" w:rsidRPr="005908EE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EE"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  <w:p w:rsidR="00BE61F8" w:rsidRDefault="00BE61F8" w:rsidP="002000CA">
            <w:pPr>
              <w:tabs>
                <w:tab w:val="left" w:pos="801"/>
                <w:tab w:val="left" w:pos="802"/>
              </w:tabs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воссоединения</w:t>
            </w:r>
            <w:r w:rsidRPr="005C470B">
              <w:rPr>
                <w:rFonts w:ascii="Times New Roman" w:hAnsi="Times New Roman" w:cs="Times New Roman"/>
                <w:spacing w:val="36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Крыма</w:t>
            </w:r>
            <w:r w:rsidRPr="005C470B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5C470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Россией</w:t>
            </w:r>
          </w:p>
        </w:tc>
      </w:tr>
      <w:tr w:rsidR="00BE61F8" w:rsidTr="00B6753F"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E61F8" w:rsidRPr="00246270" w:rsidRDefault="00BE61F8" w:rsidP="00BE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70">
              <w:rPr>
                <w:rFonts w:ascii="Times New Roman" w:hAnsi="Times New Roman"/>
                <w:sz w:val="24"/>
                <w:szCs w:val="24"/>
              </w:rPr>
              <w:t xml:space="preserve">Познавательное/ </w:t>
            </w:r>
          </w:p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70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70">
              <w:rPr>
                <w:rFonts w:ascii="Times New Roman" w:hAnsi="Times New Roman"/>
                <w:sz w:val="24"/>
                <w:szCs w:val="24"/>
              </w:rPr>
              <w:t xml:space="preserve">Бал-дефиле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«Маска, кто ты?»</w:t>
            </w:r>
          </w:p>
        </w:tc>
        <w:tc>
          <w:tcPr>
            <w:tcW w:w="2256" w:type="dxa"/>
          </w:tcPr>
          <w:p w:rsidR="00BE61F8" w:rsidRPr="002E57F6" w:rsidRDefault="00BE61F8" w:rsidP="00BE61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7F6">
              <w:rPr>
                <w:rFonts w:ascii="Times New Roman" w:hAnsi="Times New Roman"/>
                <w:b/>
                <w:bCs/>
                <w:sz w:val="24"/>
                <w:szCs w:val="24"/>
              </w:rPr>
              <w:t>27 марта-</w:t>
            </w:r>
          </w:p>
          <w:p w:rsidR="00BE61F8" w:rsidRPr="005908EE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F6">
              <w:rPr>
                <w:rFonts w:ascii="Times New Roman" w:hAnsi="Times New Roman"/>
                <w:bCs/>
                <w:sz w:val="24"/>
                <w:szCs w:val="24"/>
              </w:rPr>
              <w:t>Всемирный день театра</w:t>
            </w:r>
          </w:p>
        </w:tc>
      </w:tr>
      <w:tr w:rsidR="00BE61F8" w:rsidTr="0091551A">
        <w:tc>
          <w:tcPr>
            <w:tcW w:w="1984" w:type="dxa"/>
            <w:vMerge w:val="restart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117" w:type="dxa"/>
            <w:gridSpan w:val="6"/>
            <w:shd w:val="clear" w:color="auto" w:fill="FFFF00"/>
          </w:tcPr>
          <w:p w:rsidR="00BE61F8" w:rsidRPr="009B3E9B" w:rsidRDefault="00BE61F8" w:rsidP="0091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посвящённые </w:t>
            </w:r>
            <w:r w:rsidR="0091551A">
              <w:rPr>
                <w:rFonts w:ascii="Times New Roman" w:hAnsi="Times New Roman" w:cs="Times New Roman"/>
                <w:sz w:val="24"/>
                <w:szCs w:val="24"/>
              </w:rPr>
              <w:t>Всемирному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="0091551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256" w:type="dxa"/>
          </w:tcPr>
          <w:p w:rsidR="00BE61F8" w:rsidRPr="005C470B" w:rsidRDefault="0091551A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E61F8"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BE61F8" w:rsidRPr="005C470B" w:rsidRDefault="0091551A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</w:tr>
      <w:tr w:rsidR="00BE61F8" w:rsidTr="00B6753F">
        <w:trPr>
          <w:trHeight w:val="555"/>
        </w:trPr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5117" w:type="dxa"/>
            <w:gridSpan w:val="6"/>
            <w:shd w:val="clear" w:color="auto" w:fill="FF0000"/>
          </w:tcPr>
          <w:p w:rsidR="00BE61F8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Праздник «День космонавтики»</w:t>
            </w:r>
          </w:p>
          <w:p w:rsidR="00BE61F8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F8" w:rsidRPr="00636CD1" w:rsidRDefault="00BE61F8" w:rsidP="00BE61F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6" w:type="dxa"/>
            <w:vMerge w:val="restart"/>
          </w:tcPr>
          <w:p w:rsidR="00BE61F8" w:rsidRPr="005C470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:rsidR="00BE61F8" w:rsidRPr="005C470B" w:rsidRDefault="00BE61F8" w:rsidP="00BE61F8">
            <w:pPr>
              <w:tabs>
                <w:tab w:val="left" w:pos="795"/>
                <w:tab w:val="left" w:pos="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космонавтики</w:t>
            </w: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F8" w:rsidTr="00B6753F">
        <w:trPr>
          <w:trHeight w:val="555"/>
        </w:trPr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6"/>
            <w:shd w:val="clear" w:color="auto" w:fill="00B0F0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Конкурс начального моделирования и изобразительного творчества «Космические дали»</w:t>
            </w:r>
          </w:p>
        </w:tc>
        <w:tc>
          <w:tcPr>
            <w:tcW w:w="2256" w:type="dxa"/>
            <w:vMerge/>
          </w:tcPr>
          <w:p w:rsidR="00BE61F8" w:rsidRPr="005C470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1F8" w:rsidTr="00B6753F"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«Сохраним планету»</w:t>
            </w:r>
          </w:p>
        </w:tc>
        <w:tc>
          <w:tcPr>
            <w:tcW w:w="2256" w:type="dxa"/>
          </w:tcPr>
          <w:p w:rsidR="00BE61F8" w:rsidRDefault="00BE61F8" w:rsidP="00BE61F8">
            <w:pPr>
              <w:tabs>
                <w:tab w:val="left" w:pos="795"/>
                <w:tab w:val="left" w:pos="79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 апреля</w:t>
            </w: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5B">
              <w:rPr>
                <w:rFonts w:ascii="Times New Roman" w:hAnsi="Times New Roman"/>
                <w:bCs/>
                <w:sz w:val="24"/>
                <w:szCs w:val="24"/>
              </w:rPr>
              <w:t>Всемирный День Земли</w:t>
            </w:r>
          </w:p>
        </w:tc>
      </w:tr>
      <w:tr w:rsidR="00BE61F8" w:rsidTr="00B6753F">
        <w:tc>
          <w:tcPr>
            <w:tcW w:w="1984" w:type="dxa"/>
            <w:vMerge w:val="restart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6"/>
            <w:shd w:val="clear" w:color="auto" w:fill="FF0000"/>
          </w:tcPr>
          <w:p w:rsidR="00BE61F8" w:rsidRPr="009B3E9B" w:rsidRDefault="00BE61F8" w:rsidP="0091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праздник «</w:t>
            </w:r>
            <w:r w:rsidR="0091551A">
              <w:rPr>
                <w:rFonts w:ascii="Times New Roman" w:hAnsi="Times New Roman" w:cs="Times New Roman"/>
                <w:sz w:val="24"/>
                <w:szCs w:val="24"/>
              </w:rPr>
              <w:t>Память народная</w:t>
            </w: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BE61F8" w:rsidRPr="00611993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93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0E2EDA" w:rsidTr="00B6753F">
        <w:tc>
          <w:tcPr>
            <w:tcW w:w="1984" w:type="dxa"/>
            <w:vMerge/>
          </w:tcPr>
          <w:p w:rsidR="000E2EDA" w:rsidRPr="009B3E9B" w:rsidRDefault="000E2EDA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0E2EDA" w:rsidRPr="009B3E9B" w:rsidRDefault="00467F8A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117" w:type="dxa"/>
            <w:gridSpan w:val="6"/>
            <w:shd w:val="clear" w:color="auto" w:fill="FF0000"/>
          </w:tcPr>
          <w:p w:rsidR="000E2EDA" w:rsidRPr="009B3E9B" w:rsidRDefault="000E2EDA" w:rsidP="000E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«Пасха»</w:t>
            </w:r>
          </w:p>
        </w:tc>
        <w:tc>
          <w:tcPr>
            <w:tcW w:w="2256" w:type="dxa"/>
          </w:tcPr>
          <w:p w:rsidR="000E2EDA" w:rsidRDefault="000E2EDA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мая</w:t>
            </w:r>
          </w:p>
          <w:p w:rsidR="000E2EDA" w:rsidRPr="000E2EDA" w:rsidRDefault="000E2EDA" w:rsidP="000E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DA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</w:tr>
      <w:tr w:rsidR="00BE61F8" w:rsidTr="00983753"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1417" w:type="dxa"/>
            <w:gridSpan w:val="3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shd w:val="clear" w:color="auto" w:fill="92D050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Мероприятия просвещённые Дню славянской письменности</w:t>
            </w:r>
          </w:p>
        </w:tc>
        <w:tc>
          <w:tcPr>
            <w:tcW w:w="2256" w:type="dxa"/>
          </w:tcPr>
          <w:p w:rsidR="00BE61F8" w:rsidRPr="005C470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  <w:p w:rsidR="00BE61F8" w:rsidRPr="005C470B" w:rsidRDefault="00BE61F8" w:rsidP="00BE61F8">
            <w:pPr>
              <w:tabs>
                <w:tab w:val="left" w:pos="789"/>
                <w:tab w:val="left" w:pos="791"/>
              </w:tabs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славянской</w:t>
            </w:r>
            <w:r w:rsidRPr="005C470B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письменности</w:t>
            </w:r>
            <w:r w:rsidRPr="005C470B">
              <w:rPr>
                <w:rFonts w:ascii="Times New Roman" w:hAnsi="Times New Roman" w:cs="Times New Roman"/>
                <w:spacing w:val="48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5C470B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</w:t>
            </w:r>
          </w:p>
        </w:tc>
      </w:tr>
      <w:tr w:rsidR="00BE61F8" w:rsidTr="00983753"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1417" w:type="dxa"/>
            <w:gridSpan w:val="3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shd w:val="clear" w:color="auto" w:fill="FF0000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Выпускные «До свиданья, детский сад!»</w:t>
            </w:r>
          </w:p>
        </w:tc>
        <w:tc>
          <w:tcPr>
            <w:tcW w:w="2256" w:type="dxa"/>
          </w:tcPr>
          <w:p w:rsidR="00BE61F8" w:rsidRPr="005C470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 мая</w:t>
            </w:r>
          </w:p>
        </w:tc>
      </w:tr>
      <w:tr w:rsidR="00BE61F8" w:rsidTr="00B6753F">
        <w:tc>
          <w:tcPr>
            <w:tcW w:w="1984" w:type="dxa"/>
            <w:vMerge w:val="restart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5117" w:type="dxa"/>
            <w:gridSpan w:val="6"/>
            <w:shd w:val="clear" w:color="auto" w:fill="FFFF00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развлечение, посвященное Дню защиты детей</w:t>
            </w:r>
          </w:p>
        </w:tc>
        <w:tc>
          <w:tcPr>
            <w:tcW w:w="2256" w:type="dxa"/>
          </w:tcPr>
          <w:p w:rsidR="00BE61F8" w:rsidRPr="00AB02B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BB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BE61F8" w:rsidRPr="005C470B" w:rsidRDefault="00BE61F8" w:rsidP="00BE61F8">
            <w:pPr>
              <w:tabs>
                <w:tab w:val="left" w:pos="784"/>
                <w:tab w:val="left" w:pos="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защиты</w:t>
            </w:r>
            <w:r w:rsidRPr="005C470B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детей</w:t>
            </w: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F8" w:rsidTr="00983753"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E61F8" w:rsidRPr="009B3E9B" w:rsidRDefault="00467F8A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Н.К.Чуковского</w:t>
            </w:r>
            <w:proofErr w:type="spellEnd"/>
          </w:p>
        </w:tc>
        <w:tc>
          <w:tcPr>
            <w:tcW w:w="2256" w:type="dxa"/>
          </w:tcPr>
          <w:p w:rsidR="00BE61F8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июня</w:t>
            </w:r>
          </w:p>
          <w:p w:rsidR="00BE61F8" w:rsidRPr="00983753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53">
              <w:rPr>
                <w:rFonts w:ascii="Times New Roman" w:hAnsi="Times New Roman" w:cs="Times New Roman"/>
                <w:sz w:val="24"/>
                <w:szCs w:val="24"/>
              </w:rPr>
              <w:t xml:space="preserve">120лет </w:t>
            </w:r>
            <w:proofErr w:type="spellStart"/>
            <w:r w:rsidRPr="00983753">
              <w:rPr>
                <w:rFonts w:ascii="Times New Roman" w:hAnsi="Times New Roman" w:cs="Times New Roman"/>
                <w:sz w:val="24"/>
                <w:szCs w:val="24"/>
              </w:rPr>
              <w:t>Н.К.Чуковского</w:t>
            </w:r>
            <w:proofErr w:type="spellEnd"/>
          </w:p>
        </w:tc>
      </w:tr>
      <w:tr w:rsidR="00BE61F8" w:rsidTr="00B6753F"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посвящённые Дню русского языка по мотивам творчества </w:t>
            </w:r>
            <w:proofErr w:type="spellStart"/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256" w:type="dxa"/>
          </w:tcPr>
          <w:p w:rsidR="00BE61F8" w:rsidRPr="00AB02B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BB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BE61F8" w:rsidRPr="005C470B" w:rsidRDefault="00BE61F8" w:rsidP="00BE61F8">
            <w:pPr>
              <w:tabs>
                <w:tab w:val="left" w:pos="784"/>
                <w:tab w:val="left" w:pos="785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русского</w:t>
            </w:r>
            <w:r w:rsidRPr="005C470B">
              <w:rPr>
                <w:rFonts w:ascii="Times New Roman" w:hAnsi="Times New Roman" w:cs="Times New Roman"/>
                <w:spacing w:val="36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языка</w:t>
            </w: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F8" w:rsidTr="00B6753F"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117" w:type="dxa"/>
            <w:gridSpan w:val="6"/>
            <w:shd w:val="clear" w:color="auto" w:fill="FFC000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«Могучая наша Страна»</w:t>
            </w:r>
          </w:p>
        </w:tc>
        <w:tc>
          <w:tcPr>
            <w:tcW w:w="2256" w:type="dxa"/>
          </w:tcPr>
          <w:p w:rsidR="00BE61F8" w:rsidRPr="005908EE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EE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  <w:p w:rsidR="00BE61F8" w:rsidRPr="005C470B" w:rsidRDefault="00BE61F8" w:rsidP="00BE61F8">
            <w:pPr>
              <w:tabs>
                <w:tab w:val="left" w:pos="784"/>
                <w:tab w:val="left" w:pos="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F8" w:rsidTr="00B6753F">
        <w:tc>
          <w:tcPr>
            <w:tcW w:w="1984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Интеграция направлений воспитания</w:t>
            </w:r>
          </w:p>
        </w:tc>
        <w:tc>
          <w:tcPr>
            <w:tcW w:w="5117" w:type="dxa"/>
            <w:gridSpan w:val="6"/>
            <w:shd w:val="clear" w:color="auto" w:fill="FF0000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развлечение, посвященное Дню семьи, любви и верности «Настоящая семья – это много дружных Я»</w:t>
            </w:r>
          </w:p>
        </w:tc>
        <w:tc>
          <w:tcPr>
            <w:tcW w:w="2256" w:type="dxa"/>
          </w:tcPr>
          <w:p w:rsidR="00BE61F8" w:rsidRPr="00AB02B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BB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семьи,</w:t>
            </w:r>
            <w:r w:rsidRPr="005C470B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любви</w:t>
            </w:r>
            <w:r w:rsidRPr="005C470B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5C470B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верности</w:t>
            </w:r>
          </w:p>
        </w:tc>
      </w:tr>
      <w:tr w:rsidR="00BE61F8" w:rsidTr="00B6753F">
        <w:tc>
          <w:tcPr>
            <w:tcW w:w="1984" w:type="dxa"/>
            <w:vMerge w:val="restart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8" w:type="dxa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5117" w:type="dxa"/>
            <w:gridSpan w:val="6"/>
            <w:shd w:val="clear" w:color="auto" w:fill="FFFF00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Акция: «На зарядку становись!»</w:t>
            </w:r>
          </w:p>
        </w:tc>
        <w:tc>
          <w:tcPr>
            <w:tcW w:w="2256" w:type="dxa"/>
          </w:tcPr>
          <w:p w:rsidR="00BE61F8" w:rsidRPr="005908EE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9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  <w:p w:rsidR="00BE61F8" w:rsidRPr="00AB02B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5C470B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физкультурника</w:t>
            </w:r>
          </w:p>
        </w:tc>
      </w:tr>
      <w:tr w:rsidR="00BE61F8" w:rsidTr="00B6753F">
        <w:trPr>
          <w:trHeight w:val="415"/>
        </w:trPr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117" w:type="dxa"/>
            <w:gridSpan w:val="6"/>
            <w:shd w:val="clear" w:color="auto" w:fill="FF33CC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государственному флагу РФ </w:t>
            </w:r>
          </w:p>
        </w:tc>
        <w:tc>
          <w:tcPr>
            <w:tcW w:w="2256" w:type="dxa"/>
          </w:tcPr>
          <w:p w:rsidR="00BE61F8" w:rsidRPr="00AB02B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BB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 государственного флага Российской</w:t>
            </w:r>
            <w:r w:rsidRPr="005C470B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C470B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Федерации</w:t>
            </w:r>
          </w:p>
        </w:tc>
      </w:tr>
      <w:tr w:rsidR="00BE61F8" w:rsidTr="00B6753F">
        <w:tc>
          <w:tcPr>
            <w:tcW w:w="1984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6"/>
            <w:shd w:val="clear" w:color="auto" w:fill="FF33CC"/>
          </w:tcPr>
          <w:p w:rsidR="00BE61F8" w:rsidRPr="009B3E9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Российского кино</w:t>
            </w:r>
          </w:p>
        </w:tc>
        <w:tc>
          <w:tcPr>
            <w:tcW w:w="2256" w:type="dxa"/>
          </w:tcPr>
          <w:p w:rsidR="00BE61F8" w:rsidRPr="00AB02BB" w:rsidRDefault="00BE61F8" w:rsidP="00BE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BB"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</w:t>
            </w: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0B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  <w:p w:rsidR="00BE61F8" w:rsidRPr="005C470B" w:rsidRDefault="00BE61F8" w:rsidP="00BE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925" w:rsidRDefault="00A70925"/>
    <w:p w:rsidR="009B3E9B" w:rsidRPr="009B3E9B" w:rsidRDefault="009B3E9B">
      <w:pPr>
        <w:rPr>
          <w:rFonts w:ascii="Times New Roman" w:hAnsi="Times New Roman" w:cs="Times New Roman"/>
          <w:sz w:val="24"/>
          <w:szCs w:val="24"/>
        </w:rPr>
      </w:pPr>
      <w:r w:rsidRPr="009B3E9B">
        <w:rPr>
          <w:rFonts w:ascii="Times New Roman" w:hAnsi="Times New Roman" w:cs="Times New Roman"/>
          <w:sz w:val="24"/>
          <w:szCs w:val="24"/>
        </w:rPr>
        <w:t>Ответственные за организацию и проведение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3E9B" w:rsidRPr="009B3E9B" w:rsidTr="006D7829">
        <w:tc>
          <w:tcPr>
            <w:tcW w:w="4672" w:type="dxa"/>
            <w:shd w:val="clear" w:color="auto" w:fill="FF0000"/>
          </w:tcPr>
          <w:p w:rsidR="009B3E9B" w:rsidRPr="009B3E9B" w:rsidRDefault="006D7829" w:rsidP="006D7829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9B3E9B" w:rsidRPr="009B3E9B" w:rsidRDefault="009B3E9B" w:rsidP="009B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 </w:t>
            </w:r>
          </w:p>
        </w:tc>
      </w:tr>
      <w:tr w:rsidR="009B3E9B" w:rsidRPr="009B3E9B" w:rsidTr="006D7829">
        <w:tc>
          <w:tcPr>
            <w:tcW w:w="4672" w:type="dxa"/>
            <w:shd w:val="clear" w:color="auto" w:fill="FFFF00"/>
          </w:tcPr>
          <w:p w:rsidR="009B3E9B" w:rsidRPr="009B3E9B" w:rsidRDefault="009B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3E9B" w:rsidRPr="009B3E9B" w:rsidRDefault="009B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9B3E9B" w:rsidRPr="009B3E9B" w:rsidTr="006D7829">
        <w:tc>
          <w:tcPr>
            <w:tcW w:w="4672" w:type="dxa"/>
            <w:shd w:val="clear" w:color="auto" w:fill="92D050"/>
          </w:tcPr>
          <w:p w:rsidR="009B3E9B" w:rsidRPr="009B3E9B" w:rsidRDefault="009B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3E9B" w:rsidRPr="009B3E9B" w:rsidRDefault="009B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9B3E9B" w:rsidRPr="009B3E9B" w:rsidTr="006D7829">
        <w:tc>
          <w:tcPr>
            <w:tcW w:w="4672" w:type="dxa"/>
            <w:shd w:val="clear" w:color="auto" w:fill="00B0F0"/>
          </w:tcPr>
          <w:p w:rsidR="009B3E9B" w:rsidRPr="009B3E9B" w:rsidRDefault="009B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3E9B" w:rsidRPr="009B3E9B" w:rsidRDefault="009B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B3E9B" w:rsidRPr="009B3E9B" w:rsidTr="006D7829">
        <w:tc>
          <w:tcPr>
            <w:tcW w:w="4672" w:type="dxa"/>
            <w:shd w:val="clear" w:color="auto" w:fill="FF33CC"/>
          </w:tcPr>
          <w:p w:rsidR="009B3E9B" w:rsidRPr="009B3E9B" w:rsidRDefault="009B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3E9B" w:rsidRPr="009B3E9B" w:rsidRDefault="009B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4F1A" w:rsidRPr="009B3E9B" w:rsidTr="00837343">
        <w:tc>
          <w:tcPr>
            <w:tcW w:w="4672" w:type="dxa"/>
            <w:shd w:val="clear" w:color="auto" w:fill="FFC000"/>
          </w:tcPr>
          <w:p w:rsidR="00314F1A" w:rsidRPr="009B3E9B" w:rsidRDefault="0031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14F1A" w:rsidRPr="009B3E9B" w:rsidRDefault="003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9B3E9B" w:rsidRPr="009B3E9B" w:rsidRDefault="009B3E9B">
      <w:pPr>
        <w:rPr>
          <w:rFonts w:ascii="Times New Roman" w:hAnsi="Times New Roman" w:cs="Times New Roman"/>
          <w:sz w:val="24"/>
          <w:szCs w:val="24"/>
        </w:rPr>
      </w:pPr>
    </w:p>
    <w:sectPr w:rsidR="009B3E9B" w:rsidRPr="009B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13566"/>
    <w:multiLevelType w:val="hybridMultilevel"/>
    <w:tmpl w:val="88444440"/>
    <w:lvl w:ilvl="0" w:tplc="C5A0260E">
      <w:numFmt w:val="bullet"/>
      <w:lvlText w:val="-"/>
      <w:lvlJc w:val="left"/>
      <w:pPr>
        <w:ind w:left="696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733AEFE4">
      <w:numFmt w:val="bullet"/>
      <w:lvlText w:val="•"/>
      <w:lvlJc w:val="left"/>
      <w:pPr>
        <w:ind w:left="1461" w:hanging="319"/>
      </w:pPr>
      <w:rPr>
        <w:rFonts w:hint="default"/>
        <w:lang w:val="ru-RU" w:eastAsia="en-US" w:bidi="ar-SA"/>
      </w:rPr>
    </w:lvl>
    <w:lvl w:ilvl="2" w:tplc="BA060668">
      <w:numFmt w:val="bullet"/>
      <w:lvlText w:val="•"/>
      <w:lvlJc w:val="left"/>
      <w:pPr>
        <w:ind w:left="2223" w:hanging="319"/>
      </w:pPr>
      <w:rPr>
        <w:rFonts w:hint="default"/>
        <w:lang w:val="ru-RU" w:eastAsia="en-US" w:bidi="ar-SA"/>
      </w:rPr>
    </w:lvl>
    <w:lvl w:ilvl="3" w:tplc="185866FA">
      <w:numFmt w:val="bullet"/>
      <w:lvlText w:val="•"/>
      <w:lvlJc w:val="left"/>
      <w:pPr>
        <w:ind w:left="2985" w:hanging="319"/>
      </w:pPr>
      <w:rPr>
        <w:rFonts w:hint="default"/>
        <w:lang w:val="ru-RU" w:eastAsia="en-US" w:bidi="ar-SA"/>
      </w:rPr>
    </w:lvl>
    <w:lvl w:ilvl="4" w:tplc="165E7CAC">
      <w:numFmt w:val="bullet"/>
      <w:lvlText w:val="•"/>
      <w:lvlJc w:val="left"/>
      <w:pPr>
        <w:ind w:left="3747" w:hanging="319"/>
      </w:pPr>
      <w:rPr>
        <w:rFonts w:hint="default"/>
        <w:lang w:val="ru-RU" w:eastAsia="en-US" w:bidi="ar-SA"/>
      </w:rPr>
    </w:lvl>
    <w:lvl w:ilvl="5" w:tplc="36281208">
      <w:numFmt w:val="bullet"/>
      <w:lvlText w:val="•"/>
      <w:lvlJc w:val="left"/>
      <w:pPr>
        <w:ind w:left="4509" w:hanging="319"/>
      </w:pPr>
      <w:rPr>
        <w:rFonts w:hint="default"/>
        <w:lang w:val="ru-RU" w:eastAsia="en-US" w:bidi="ar-SA"/>
      </w:rPr>
    </w:lvl>
    <w:lvl w:ilvl="6" w:tplc="245C475A">
      <w:numFmt w:val="bullet"/>
      <w:lvlText w:val="•"/>
      <w:lvlJc w:val="left"/>
      <w:pPr>
        <w:ind w:left="5271" w:hanging="319"/>
      </w:pPr>
      <w:rPr>
        <w:rFonts w:hint="default"/>
        <w:lang w:val="ru-RU" w:eastAsia="en-US" w:bidi="ar-SA"/>
      </w:rPr>
    </w:lvl>
    <w:lvl w:ilvl="7" w:tplc="D0FE189C">
      <w:numFmt w:val="bullet"/>
      <w:lvlText w:val="•"/>
      <w:lvlJc w:val="left"/>
      <w:pPr>
        <w:ind w:left="6033" w:hanging="319"/>
      </w:pPr>
      <w:rPr>
        <w:rFonts w:hint="default"/>
        <w:lang w:val="ru-RU" w:eastAsia="en-US" w:bidi="ar-SA"/>
      </w:rPr>
    </w:lvl>
    <w:lvl w:ilvl="8" w:tplc="75082E32">
      <w:numFmt w:val="bullet"/>
      <w:lvlText w:val="•"/>
      <w:lvlJc w:val="left"/>
      <w:pPr>
        <w:ind w:left="6795" w:hanging="3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3E"/>
    <w:rsid w:val="00011251"/>
    <w:rsid w:val="000660BB"/>
    <w:rsid w:val="0009294C"/>
    <w:rsid w:val="00095D80"/>
    <w:rsid w:val="000E2EDA"/>
    <w:rsid w:val="001063AD"/>
    <w:rsid w:val="00175873"/>
    <w:rsid w:val="00181427"/>
    <w:rsid w:val="001F0E5D"/>
    <w:rsid w:val="002000CA"/>
    <w:rsid w:val="002A68F2"/>
    <w:rsid w:val="00314F1A"/>
    <w:rsid w:val="00467F8A"/>
    <w:rsid w:val="004D6518"/>
    <w:rsid w:val="00541C6D"/>
    <w:rsid w:val="005663C0"/>
    <w:rsid w:val="005852C6"/>
    <w:rsid w:val="005908EE"/>
    <w:rsid w:val="005A3DA4"/>
    <w:rsid w:val="005A6963"/>
    <w:rsid w:val="005B65DD"/>
    <w:rsid w:val="005C470B"/>
    <w:rsid w:val="00604B9B"/>
    <w:rsid w:val="00611993"/>
    <w:rsid w:val="00636CD1"/>
    <w:rsid w:val="0064018D"/>
    <w:rsid w:val="006A39D2"/>
    <w:rsid w:val="006D7829"/>
    <w:rsid w:val="00793FB5"/>
    <w:rsid w:val="007C0824"/>
    <w:rsid w:val="007F50AD"/>
    <w:rsid w:val="00837343"/>
    <w:rsid w:val="0085426F"/>
    <w:rsid w:val="0088000E"/>
    <w:rsid w:val="008953D6"/>
    <w:rsid w:val="008A64B2"/>
    <w:rsid w:val="008B66DA"/>
    <w:rsid w:val="0091551A"/>
    <w:rsid w:val="00983753"/>
    <w:rsid w:val="009B3E9B"/>
    <w:rsid w:val="009C00E0"/>
    <w:rsid w:val="009E213C"/>
    <w:rsid w:val="00A70925"/>
    <w:rsid w:val="00A91014"/>
    <w:rsid w:val="00AB02BB"/>
    <w:rsid w:val="00AE714C"/>
    <w:rsid w:val="00B6753F"/>
    <w:rsid w:val="00B73678"/>
    <w:rsid w:val="00BA0404"/>
    <w:rsid w:val="00BE61F8"/>
    <w:rsid w:val="00C1233E"/>
    <w:rsid w:val="00C27AC0"/>
    <w:rsid w:val="00DF26FD"/>
    <w:rsid w:val="00E5278E"/>
    <w:rsid w:val="00F418DA"/>
    <w:rsid w:val="00F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DB8C"/>
  <w15:chartTrackingRefBased/>
  <w15:docId w15:val="{923CE0B3-A25D-4AFD-9535-8D803220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96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unhideWhenUsed/>
    <w:qFormat/>
    <w:rsid w:val="005A3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A3DA4"/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Без интервала1"/>
    <w:rsid w:val="005A3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1"/>
    <w:qFormat/>
    <w:rsid w:val="009C00E0"/>
    <w:pPr>
      <w:widowControl w:val="0"/>
      <w:autoSpaceDE w:val="0"/>
      <w:autoSpaceDN w:val="0"/>
      <w:spacing w:after="0" w:line="240" w:lineRule="auto"/>
      <w:ind w:left="741" w:hanging="32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Sergey</cp:lastModifiedBy>
  <cp:revision>31</cp:revision>
  <cp:lastPrinted>2023-09-18T13:39:00Z</cp:lastPrinted>
  <dcterms:created xsi:type="dcterms:W3CDTF">2021-09-14T17:19:00Z</dcterms:created>
  <dcterms:modified xsi:type="dcterms:W3CDTF">2023-09-18T13:40:00Z</dcterms:modified>
</cp:coreProperties>
</file>