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A0B" w14:textId="7CC9AC7E" w:rsidR="00B54392" w:rsidRPr="00B54392" w:rsidRDefault="00B54392" w:rsidP="00B54392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54392">
        <w:rPr>
          <w:b/>
          <w:bCs/>
          <w:color w:val="000000"/>
          <w:sz w:val="28"/>
          <w:szCs w:val="28"/>
        </w:rPr>
        <w:t xml:space="preserve">Перечень документов для приема в </w:t>
      </w:r>
      <w:r w:rsidRPr="00B54392">
        <w:rPr>
          <w:b/>
          <w:bCs/>
          <w:color w:val="000000"/>
          <w:sz w:val="28"/>
          <w:szCs w:val="28"/>
        </w:rPr>
        <w:t>образовательную организацию</w:t>
      </w:r>
    </w:p>
    <w:p w14:paraId="2ADBA4A7" w14:textId="77777777" w:rsidR="00B54392" w:rsidRDefault="00B54392" w:rsidP="00B5439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</w:p>
    <w:p w14:paraId="09AE4634" w14:textId="355DAA7C" w:rsidR="00B54392" w:rsidRDefault="00B54392" w:rsidP="00B5439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proofErr w:type="gramStart"/>
      <w:r>
        <w:rPr>
          <w:rFonts w:ascii="PT Serif" w:hAnsi="PT Serif"/>
          <w:color w:val="000000"/>
        </w:rPr>
        <w:t>Для  приема</w:t>
      </w:r>
      <w:proofErr w:type="gramEnd"/>
      <w:r>
        <w:rPr>
          <w:rFonts w:ascii="PT Serif" w:hAnsi="PT Serif"/>
          <w:color w:val="000000"/>
        </w:rPr>
        <w:t xml:space="preserve"> родители (законные представители) ребенка предъявляют следующие документы:</w:t>
      </w:r>
      <w:bookmarkStart w:id="0" w:name="l70"/>
      <w:bookmarkEnd w:id="0"/>
    </w:p>
    <w:p w14:paraId="7DC7E851" w14:textId="14F7D479" w:rsidR="00B54392" w:rsidRDefault="00B54392" w:rsidP="00B54392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5" w:anchor="l2416" w:tgtFrame="_blank" w:history="1">
        <w:r>
          <w:rPr>
            <w:rStyle w:val="a3"/>
            <w:rFonts w:ascii="PT Serif" w:hAnsi="PT Serif"/>
            <w:color w:val="3072C4"/>
          </w:rPr>
          <w:t>статьей 10</w:t>
        </w:r>
      </w:hyperlink>
      <w:r>
        <w:rPr>
          <w:rFonts w:ascii="PT Serif" w:hAnsi="PT Serif"/>
          <w:color w:val="000000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029EEE0B" w14:textId="1790B68A" w:rsidR="00B54392" w:rsidRPr="00B54392" w:rsidRDefault="00B54392" w:rsidP="00B54392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  <w:shd w:val="clear" w:color="auto" w:fill="FFFFFF"/>
        </w:rPr>
        <w:t>документ, подтверждающий установление опеки (при необходимости);</w:t>
      </w:r>
    </w:p>
    <w:p w14:paraId="25B7921E" w14:textId="3CFB5D99" w:rsidR="00B54392" w:rsidRPr="00B54392" w:rsidRDefault="00B54392" w:rsidP="00B54392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  <w:shd w:val="clear" w:color="auto" w:fill="FFFFFF"/>
        </w:rPr>
        <w:t>документ психолого-медико-педагогической комиссии (при необходимости);</w:t>
      </w:r>
    </w:p>
    <w:p w14:paraId="12428D47" w14:textId="6B4744A8" w:rsidR="00B54392" w:rsidRPr="00B54392" w:rsidRDefault="00B54392" w:rsidP="00B54392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  <w:shd w:val="clear" w:color="auto" w:fill="FFFFFF"/>
        </w:rPr>
        <w:t>документ, подтверждающий потребность в обучении в группе оздоровительной направленности (при необходимости</w:t>
      </w:r>
      <w:r>
        <w:rPr>
          <w:rFonts w:ascii="PT Serif" w:hAnsi="PT Serif"/>
          <w:color w:val="000000"/>
          <w:shd w:val="clear" w:color="auto" w:fill="FFFFFF"/>
        </w:rPr>
        <w:t>);</w:t>
      </w:r>
    </w:p>
    <w:p w14:paraId="2821C00B" w14:textId="73F8FAAC" w:rsidR="00B54392" w:rsidRPr="00E94E41" w:rsidRDefault="00B54392" w:rsidP="00B54392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  <w:shd w:val="clear" w:color="auto" w:fill="FFFFFF"/>
        </w:rPr>
        <w:t>р</w:t>
      </w:r>
      <w:r>
        <w:rPr>
          <w:rFonts w:ascii="PT Serif" w:hAnsi="PT Serif"/>
          <w:color w:val="000000"/>
          <w:shd w:val="clear" w:color="auto" w:fill="FFFFFF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r w:rsidR="00E94E41">
        <w:rPr>
          <w:rFonts w:ascii="PT Serif" w:hAnsi="PT Serif"/>
          <w:color w:val="000000"/>
          <w:shd w:val="clear" w:color="auto" w:fill="FFFFFF"/>
        </w:rPr>
        <w:t>;</w:t>
      </w:r>
    </w:p>
    <w:p w14:paraId="31B5959E" w14:textId="600B8348" w:rsidR="00E94E41" w:rsidRDefault="00E94E41" w:rsidP="00E94E4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  <w:shd w:val="clear" w:color="auto" w:fill="FFFFFF"/>
        </w:rPr>
        <w:t>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>
        <w:rPr>
          <w:rFonts w:ascii="PT Serif" w:hAnsi="PT Serif"/>
          <w:color w:val="000000"/>
          <w:shd w:val="clear" w:color="auto" w:fill="FFFFFF"/>
        </w:rPr>
        <w:t>.</w:t>
      </w:r>
    </w:p>
    <w:p w14:paraId="63BA768E" w14:textId="5DBF2E73" w:rsidR="00297201" w:rsidRDefault="00297201"/>
    <w:p w14:paraId="0A65CE9E" w14:textId="7EB438E5" w:rsidR="009C303A" w:rsidRDefault="009C303A"/>
    <w:p w14:paraId="62F79D8E" w14:textId="50642DDF" w:rsidR="009C303A" w:rsidRDefault="009C303A"/>
    <w:p w14:paraId="2E40A352" w14:textId="77777777" w:rsidR="009C303A" w:rsidRDefault="009C303A"/>
    <w:sectPr w:rsidR="009C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D43"/>
    <w:multiLevelType w:val="hybridMultilevel"/>
    <w:tmpl w:val="D0D0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92"/>
    <w:rsid w:val="00297201"/>
    <w:rsid w:val="009C303A"/>
    <w:rsid w:val="00B54392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AA"/>
  <w15:chartTrackingRefBased/>
  <w15:docId w15:val="{334E3F39-313C-4497-BDEB-BF32D327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B5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4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1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ОСТРОВОК</dc:creator>
  <cp:keywords/>
  <dc:description/>
  <cp:lastModifiedBy>ОСТРОВОК</cp:lastModifiedBy>
  <cp:revision>1</cp:revision>
  <dcterms:created xsi:type="dcterms:W3CDTF">2025-02-04T06:40:00Z</dcterms:created>
  <dcterms:modified xsi:type="dcterms:W3CDTF">2025-02-04T07:11:00Z</dcterms:modified>
</cp:coreProperties>
</file>